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D7D1" w14:textId="3480FEC9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134">
        <w:rPr>
          <w:rFonts w:ascii="Arial" w:hAnsi="Arial" w:cs="Arial"/>
          <w:b/>
          <w:bCs/>
          <w:sz w:val="24"/>
          <w:szCs w:val="24"/>
        </w:rPr>
        <w:t>TO BE COMPLETED BY SELF-EMPLOYED PARTICIPANT</w:t>
      </w:r>
    </w:p>
    <w:p w14:paraId="2583567B" w14:textId="77777777" w:rsidR="00573134" w:rsidRP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A87574" w14:textId="455CF505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[Name of Company]</w:t>
      </w:r>
    </w:p>
    <w:p w14:paraId="71AEDAF3" w14:textId="423E638C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[Company Address line 1]</w:t>
      </w:r>
    </w:p>
    <w:p w14:paraId="5C1292BD" w14:textId="0F07D7B2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[Company Address line 2]</w:t>
      </w:r>
    </w:p>
    <w:p w14:paraId="4F943D3E" w14:textId="4E414CAE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[Company city]</w:t>
      </w:r>
    </w:p>
    <w:p w14:paraId="04FE5289" w14:textId="77777777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West Yorkshire</w:t>
      </w:r>
    </w:p>
    <w:p w14:paraId="2BB11189" w14:textId="3A4A1EBF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[Company postcode]</w:t>
      </w:r>
    </w:p>
    <w:p w14:paraId="42FA7E59" w14:textId="77777777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ECE0469" w14:textId="77777777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608BEF15" w14:textId="77777777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[date]</w:t>
      </w:r>
    </w:p>
    <w:p w14:paraId="735FE8A5" w14:textId="77777777" w:rsidR="00273DBE" w:rsidRPr="00573134" w:rsidRDefault="00273DBE" w:rsidP="005731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6CF0FC" w14:textId="77777777" w:rsidR="00273DBE" w:rsidRPr="00573134" w:rsidRDefault="00273DBE" w:rsidP="00573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5D4E2" w14:textId="77777777" w:rsidR="00273DBE" w:rsidRPr="00573134" w:rsidRDefault="00273DBE" w:rsidP="00573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Dear </w:t>
      </w:r>
      <w:r w:rsidRPr="00573134">
        <w:rPr>
          <w:rFonts w:ascii="Arial" w:hAnsi="Arial" w:cs="Arial"/>
          <w:sz w:val="24"/>
          <w:szCs w:val="24"/>
          <w:highlight w:val="yellow"/>
        </w:rPr>
        <w:t>[training provider contact name]</w:t>
      </w:r>
      <w:r w:rsidRPr="00573134">
        <w:rPr>
          <w:rFonts w:ascii="Arial" w:hAnsi="Arial" w:cs="Arial"/>
          <w:sz w:val="24"/>
          <w:szCs w:val="24"/>
        </w:rPr>
        <w:t>,</w:t>
      </w:r>
    </w:p>
    <w:p w14:paraId="5CA493B4" w14:textId="77777777" w:rsidR="00273DBE" w:rsidRPr="00573134" w:rsidRDefault="00273DBE" w:rsidP="00573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343AC" w14:textId="77777777" w:rsidR="00273DBE" w:rsidRPr="00573134" w:rsidRDefault="00273DBE" w:rsidP="00573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E1678" w14:textId="74C30B78" w:rsidR="00B30E63" w:rsidRPr="00573134" w:rsidRDefault="00273DB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I</w:t>
      </w:r>
      <w:r w:rsidR="00E553ED" w:rsidRPr="00573134">
        <w:rPr>
          <w:rFonts w:ascii="Arial" w:hAnsi="Arial" w:cs="Arial"/>
          <w:sz w:val="24"/>
          <w:szCs w:val="24"/>
        </w:rPr>
        <w:t>, [name of participant]</w:t>
      </w:r>
      <w:r w:rsidRPr="00573134">
        <w:rPr>
          <w:rFonts w:ascii="Arial" w:hAnsi="Arial" w:cs="Arial"/>
          <w:sz w:val="24"/>
          <w:szCs w:val="24"/>
        </w:rPr>
        <w:t xml:space="preserve"> am pleased to confirm that</w:t>
      </w:r>
      <w:r w:rsidR="00A86C3A" w:rsidRPr="00573134">
        <w:rPr>
          <w:rFonts w:ascii="Arial" w:hAnsi="Arial" w:cs="Arial"/>
          <w:sz w:val="24"/>
          <w:szCs w:val="24"/>
        </w:rPr>
        <w:t xml:space="preserve"> I have fully attended and completed the</w:t>
      </w:r>
      <w:r w:rsidRPr="00573134">
        <w:rPr>
          <w:rFonts w:ascii="Arial" w:hAnsi="Arial" w:cs="Arial"/>
          <w:sz w:val="24"/>
          <w:szCs w:val="24"/>
        </w:rPr>
        <w:t xml:space="preserve"> </w:t>
      </w:r>
      <w:r w:rsidR="00A86C3A" w:rsidRPr="00573134">
        <w:rPr>
          <w:rFonts w:ascii="Arial" w:hAnsi="Arial" w:cs="Arial"/>
          <w:sz w:val="24"/>
          <w:szCs w:val="24"/>
          <w:highlight w:val="yellow"/>
        </w:rPr>
        <w:t xml:space="preserve">[name of </w:t>
      </w:r>
      <w:bookmarkStart w:id="0" w:name="_Hlk145423420"/>
      <w:r w:rsidR="00A86C3A" w:rsidRPr="00573134">
        <w:rPr>
          <w:rFonts w:ascii="Arial" w:hAnsi="Arial" w:cs="Arial"/>
          <w:sz w:val="24"/>
          <w:szCs w:val="24"/>
          <w:highlight w:val="yellow"/>
        </w:rPr>
        <w:t xml:space="preserve">Skills </w:t>
      </w:r>
      <w:r w:rsidR="00784EEB">
        <w:rPr>
          <w:rFonts w:ascii="Arial" w:hAnsi="Arial" w:cs="Arial"/>
          <w:sz w:val="24"/>
          <w:szCs w:val="24"/>
          <w:highlight w:val="yellow"/>
        </w:rPr>
        <w:t>Bootcamp</w:t>
      </w:r>
      <w:r w:rsidR="00997F60">
        <w:rPr>
          <w:rFonts w:ascii="Arial" w:hAnsi="Arial" w:cs="Arial"/>
          <w:sz w:val="24"/>
          <w:szCs w:val="24"/>
          <w:highlight w:val="yellow"/>
        </w:rPr>
        <w:t xml:space="preserve"> programme</w:t>
      </w:r>
      <w:bookmarkEnd w:id="0"/>
      <w:r w:rsidR="00A86C3A" w:rsidRPr="00573134">
        <w:rPr>
          <w:rFonts w:ascii="Arial" w:hAnsi="Arial" w:cs="Arial"/>
          <w:sz w:val="24"/>
          <w:szCs w:val="24"/>
          <w:highlight w:val="yellow"/>
        </w:rPr>
        <w:t>]</w:t>
      </w:r>
      <w:r w:rsidR="00B30E63" w:rsidRPr="00573134">
        <w:rPr>
          <w:rFonts w:ascii="Arial" w:hAnsi="Arial" w:cs="Arial"/>
          <w:sz w:val="24"/>
          <w:szCs w:val="24"/>
        </w:rPr>
        <w:t xml:space="preserve"> delivered by </w:t>
      </w:r>
      <w:r w:rsidR="00B30E63" w:rsidRPr="00573134">
        <w:rPr>
          <w:rFonts w:ascii="Arial" w:hAnsi="Arial" w:cs="Arial"/>
          <w:sz w:val="24"/>
          <w:szCs w:val="24"/>
          <w:highlight w:val="yellow"/>
        </w:rPr>
        <w:t>[training provider name]</w:t>
      </w:r>
      <w:r w:rsidR="00BA7854" w:rsidRPr="00573134">
        <w:rPr>
          <w:rFonts w:ascii="Arial" w:hAnsi="Arial" w:cs="Arial"/>
          <w:sz w:val="24"/>
          <w:szCs w:val="24"/>
        </w:rPr>
        <w:t xml:space="preserve"> and have developed the skills as outlined overleaf</w:t>
      </w:r>
      <w:r w:rsidR="00B30E63" w:rsidRPr="00573134">
        <w:rPr>
          <w:rFonts w:ascii="Arial" w:hAnsi="Arial" w:cs="Arial"/>
          <w:sz w:val="24"/>
          <w:szCs w:val="24"/>
        </w:rPr>
        <w:t>.</w:t>
      </w:r>
    </w:p>
    <w:p w14:paraId="150DFD8C" w14:textId="77777777" w:rsidR="00573134" w:rsidRDefault="00573134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505B4" w14:textId="63E7CCAC" w:rsidR="00CB2ACA" w:rsidRPr="00573134" w:rsidRDefault="00B30E63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I can confirm that I am self-empl</w:t>
      </w:r>
      <w:r w:rsidR="00D36F0C" w:rsidRPr="00573134">
        <w:rPr>
          <w:rFonts w:ascii="Arial" w:hAnsi="Arial" w:cs="Arial"/>
          <w:sz w:val="24"/>
          <w:szCs w:val="24"/>
        </w:rPr>
        <w:t>oyed</w:t>
      </w:r>
      <w:r w:rsidR="00385ECA" w:rsidRPr="00573134">
        <w:rPr>
          <w:rFonts w:ascii="Arial" w:hAnsi="Arial" w:cs="Arial"/>
          <w:sz w:val="24"/>
          <w:szCs w:val="24"/>
        </w:rPr>
        <w:t xml:space="preserve"> </w:t>
      </w:r>
      <w:r w:rsidR="00C46945" w:rsidRPr="00573134">
        <w:rPr>
          <w:rFonts w:ascii="Arial" w:hAnsi="Arial" w:cs="Arial"/>
          <w:sz w:val="24"/>
          <w:szCs w:val="24"/>
          <w:highlight w:val="yellow"/>
        </w:rPr>
        <w:t>[</w:t>
      </w:r>
      <w:r w:rsidR="00F57A37" w:rsidRPr="00C46945">
        <w:rPr>
          <w:rFonts w:ascii="Arial" w:hAnsi="Arial" w:cs="Arial"/>
          <w:sz w:val="24"/>
          <w:szCs w:val="24"/>
          <w:highlight w:val="yellow"/>
        </w:rPr>
        <w:t>Unique Tax Reference Number OR details to confirm self-employed/ sole trader status</w:t>
      </w:r>
      <w:r w:rsidR="00385ECA" w:rsidRPr="00C46945">
        <w:rPr>
          <w:rFonts w:ascii="Arial" w:hAnsi="Arial" w:cs="Arial"/>
          <w:sz w:val="24"/>
          <w:szCs w:val="24"/>
          <w:highlight w:val="yellow"/>
        </w:rPr>
        <w:t>]</w:t>
      </w:r>
      <w:r w:rsidR="1837FE0F" w:rsidRPr="66630FA0">
        <w:rPr>
          <w:rFonts w:ascii="Arial" w:hAnsi="Arial" w:cs="Arial"/>
          <w:sz w:val="24"/>
          <w:szCs w:val="24"/>
        </w:rPr>
        <w:t xml:space="preserve"> </w:t>
      </w:r>
      <w:r w:rsidR="00D36F0C" w:rsidRPr="00573134">
        <w:rPr>
          <w:rFonts w:ascii="Arial" w:hAnsi="Arial" w:cs="Arial"/>
          <w:sz w:val="24"/>
          <w:szCs w:val="24"/>
        </w:rPr>
        <w:t>and please see relevant details above.</w:t>
      </w:r>
    </w:p>
    <w:p w14:paraId="165E7F5D" w14:textId="77777777" w:rsidR="00573134" w:rsidRDefault="00573134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32952" w14:textId="14D3B418" w:rsidR="00C46945" w:rsidRDefault="00A95AB5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T</w:t>
      </w:r>
      <w:r w:rsidR="00273DBE" w:rsidRPr="00573134">
        <w:rPr>
          <w:rFonts w:ascii="Arial" w:hAnsi="Arial" w:cs="Arial"/>
          <w:sz w:val="24"/>
          <w:szCs w:val="24"/>
        </w:rPr>
        <w:t>he newly acquired skills gained on the</w:t>
      </w:r>
      <w:r w:rsidR="004A0C90" w:rsidRPr="00573134">
        <w:rPr>
          <w:rFonts w:ascii="Arial" w:hAnsi="Arial" w:cs="Arial"/>
          <w:sz w:val="24"/>
          <w:szCs w:val="24"/>
        </w:rPr>
        <w:t xml:space="preserve"> </w:t>
      </w:r>
      <w:r w:rsidR="004A0C90" w:rsidRPr="00573134">
        <w:rPr>
          <w:rFonts w:ascii="Arial" w:hAnsi="Arial" w:cs="Arial"/>
          <w:sz w:val="24"/>
          <w:szCs w:val="24"/>
          <w:highlight w:val="yellow"/>
        </w:rPr>
        <w:t xml:space="preserve">[name of </w:t>
      </w:r>
      <w:r w:rsidR="00997F60" w:rsidRPr="00573134">
        <w:rPr>
          <w:rFonts w:ascii="Arial" w:hAnsi="Arial" w:cs="Arial"/>
          <w:sz w:val="24"/>
          <w:szCs w:val="24"/>
          <w:highlight w:val="yellow"/>
        </w:rPr>
        <w:t xml:space="preserve">Skills </w:t>
      </w:r>
      <w:r w:rsidR="00784EEB">
        <w:rPr>
          <w:rFonts w:ascii="Arial" w:hAnsi="Arial" w:cs="Arial"/>
          <w:sz w:val="24"/>
          <w:szCs w:val="24"/>
          <w:highlight w:val="yellow"/>
        </w:rPr>
        <w:t>Bootcamp</w:t>
      </w:r>
      <w:r w:rsidR="00997F60">
        <w:rPr>
          <w:rFonts w:ascii="Arial" w:hAnsi="Arial" w:cs="Arial"/>
          <w:sz w:val="24"/>
          <w:szCs w:val="24"/>
          <w:highlight w:val="yellow"/>
        </w:rPr>
        <w:t xml:space="preserve"> programme</w:t>
      </w:r>
      <w:r w:rsidR="004A0C90" w:rsidRPr="00573134">
        <w:rPr>
          <w:rFonts w:ascii="Arial" w:hAnsi="Arial" w:cs="Arial"/>
          <w:sz w:val="24"/>
          <w:szCs w:val="24"/>
          <w:highlight w:val="yellow"/>
        </w:rPr>
        <w:t>]</w:t>
      </w:r>
      <w:r w:rsidR="004A0C90" w:rsidRPr="00573134">
        <w:rPr>
          <w:rFonts w:ascii="Arial" w:hAnsi="Arial" w:cs="Arial"/>
          <w:sz w:val="24"/>
          <w:szCs w:val="24"/>
        </w:rPr>
        <w:t xml:space="preserve">, </w:t>
      </w:r>
      <w:r w:rsidR="00DD49A0" w:rsidRPr="00573134">
        <w:rPr>
          <w:rFonts w:ascii="Arial" w:hAnsi="Arial" w:cs="Arial"/>
          <w:sz w:val="24"/>
          <w:szCs w:val="24"/>
        </w:rPr>
        <w:t>has and will continue to allow me</w:t>
      </w:r>
      <w:r w:rsidR="00C46945">
        <w:rPr>
          <w:rFonts w:ascii="Arial" w:hAnsi="Arial" w:cs="Arial"/>
          <w:sz w:val="24"/>
          <w:szCs w:val="24"/>
        </w:rPr>
        <w:t>;</w:t>
      </w:r>
    </w:p>
    <w:p w14:paraId="7E497A3B" w14:textId="77777777" w:rsidR="00573134" w:rsidRPr="00573134" w:rsidRDefault="00573134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34676" w14:textId="77777777" w:rsidR="00D0013F" w:rsidRPr="00573134" w:rsidRDefault="00273DBE" w:rsidP="0057313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</w:t>
      </w:r>
      <w:r w:rsidR="00DD49A0" w:rsidRPr="00573134">
        <w:rPr>
          <w:rFonts w:ascii="Arial" w:hAnsi="Arial" w:cs="Arial"/>
          <w:sz w:val="24"/>
          <w:szCs w:val="24"/>
          <w:highlight w:val="yellow"/>
        </w:rPr>
        <w:t>Action or development point 1</w:t>
      </w:r>
      <w:r w:rsidR="00D0013F" w:rsidRPr="00573134">
        <w:rPr>
          <w:rFonts w:ascii="Arial" w:hAnsi="Arial" w:cs="Arial"/>
          <w:sz w:val="24"/>
          <w:szCs w:val="24"/>
          <w:highlight w:val="yellow"/>
        </w:rPr>
        <w:t>]</w:t>
      </w:r>
    </w:p>
    <w:p w14:paraId="2A84219E" w14:textId="6320137C" w:rsidR="00D0013F" w:rsidRPr="00573134" w:rsidRDefault="00D0013F" w:rsidP="0057313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[Action or development point 2]</w:t>
      </w:r>
    </w:p>
    <w:p w14:paraId="7DDB42D8" w14:textId="4F8572BD" w:rsidR="00D0013F" w:rsidRPr="00573134" w:rsidRDefault="00D0013F" w:rsidP="0057313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[Action or development point 3]</w:t>
      </w:r>
    </w:p>
    <w:p w14:paraId="22E44DEC" w14:textId="1A7BE7EE" w:rsidR="00D0013F" w:rsidRPr="00573134" w:rsidRDefault="00D0013F" w:rsidP="0057313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[Action or development point 4]</w:t>
      </w:r>
    </w:p>
    <w:p w14:paraId="08A26C50" w14:textId="2597E78E" w:rsidR="00D0013F" w:rsidRPr="00C46945" w:rsidRDefault="00D0013F" w:rsidP="0057313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 xml:space="preserve">[Action or development point </w:t>
      </w:r>
      <w:r w:rsidR="753FE30B" w:rsidRPr="66630FA0">
        <w:rPr>
          <w:rFonts w:ascii="Arial" w:hAnsi="Arial" w:cs="Arial"/>
          <w:sz w:val="24"/>
          <w:szCs w:val="24"/>
          <w:highlight w:val="yellow"/>
        </w:rPr>
        <w:t>5</w:t>
      </w:r>
      <w:r w:rsidRPr="00573134">
        <w:rPr>
          <w:rFonts w:ascii="Arial" w:hAnsi="Arial" w:cs="Arial"/>
          <w:sz w:val="24"/>
          <w:szCs w:val="24"/>
          <w:highlight w:val="yellow"/>
        </w:rPr>
        <w:t>]</w:t>
      </w:r>
    </w:p>
    <w:p w14:paraId="4F9B00BC" w14:textId="7F5735C7" w:rsidR="00C46945" w:rsidRPr="00573134" w:rsidRDefault="00C46945" w:rsidP="0057313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</w:t>
      </w:r>
      <w:r w:rsidRPr="00C46945">
        <w:rPr>
          <w:rFonts w:ascii="Arial" w:hAnsi="Arial" w:cs="Arial"/>
          <w:sz w:val="24"/>
          <w:szCs w:val="24"/>
          <w:highlight w:val="yellow"/>
        </w:rPr>
        <w:t>Above points to include detail of new work or contracts that will enable you to secure or since secured as a result of the newly skills acquired]</w:t>
      </w:r>
    </w:p>
    <w:p w14:paraId="20C7F26D" w14:textId="77777777" w:rsidR="00273DBE" w:rsidRPr="00573134" w:rsidRDefault="00273DB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BF04D" w14:textId="77777777" w:rsidR="00273DBE" w:rsidRPr="00573134" w:rsidRDefault="00273DB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Many thanks,</w:t>
      </w:r>
    </w:p>
    <w:p w14:paraId="2C2E965C" w14:textId="77777777" w:rsidR="00273DBE" w:rsidRDefault="00273DB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D8809" w14:textId="77777777" w:rsidR="00573134" w:rsidRPr="00573134" w:rsidRDefault="00573134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4B1FD7" w14:textId="76F7CEFA" w:rsidR="00273DBE" w:rsidRPr="00573134" w:rsidRDefault="00265F6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[Participant signature]</w:t>
      </w:r>
    </w:p>
    <w:p w14:paraId="67113B78" w14:textId="77777777" w:rsidR="00273DBE" w:rsidRDefault="00273DB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1AF38" w14:textId="77777777" w:rsidR="00573134" w:rsidRPr="00573134" w:rsidRDefault="00573134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30460F" w14:textId="55392C67" w:rsidR="00273DBE" w:rsidRPr="00573134" w:rsidRDefault="00273DB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</w:t>
      </w:r>
      <w:r w:rsidR="00FF5486" w:rsidRPr="00573134">
        <w:rPr>
          <w:rFonts w:ascii="Arial" w:hAnsi="Arial" w:cs="Arial"/>
          <w:sz w:val="24"/>
          <w:szCs w:val="24"/>
          <w:highlight w:val="yellow"/>
        </w:rPr>
        <w:t>Participant</w:t>
      </w:r>
      <w:r w:rsidRPr="00573134">
        <w:rPr>
          <w:rFonts w:ascii="Arial" w:hAnsi="Arial" w:cs="Arial"/>
          <w:sz w:val="24"/>
          <w:szCs w:val="24"/>
          <w:highlight w:val="yellow"/>
        </w:rPr>
        <w:t xml:space="preserve"> name]</w:t>
      </w:r>
    </w:p>
    <w:p w14:paraId="5DFC6F62" w14:textId="0F8BF12A" w:rsidR="00273DBE" w:rsidRPr="00573134" w:rsidRDefault="00273DB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</w:t>
      </w:r>
      <w:r w:rsidR="00865DD6" w:rsidRPr="00573134">
        <w:rPr>
          <w:rFonts w:ascii="Arial" w:hAnsi="Arial" w:cs="Arial"/>
          <w:sz w:val="24"/>
          <w:szCs w:val="24"/>
          <w:highlight w:val="yellow"/>
        </w:rPr>
        <w:t>Participant job title</w:t>
      </w:r>
      <w:r w:rsidRPr="00573134">
        <w:rPr>
          <w:rFonts w:ascii="Arial" w:hAnsi="Arial" w:cs="Arial"/>
          <w:sz w:val="24"/>
          <w:szCs w:val="24"/>
          <w:highlight w:val="yellow"/>
        </w:rPr>
        <w:t>]</w:t>
      </w:r>
    </w:p>
    <w:p w14:paraId="1C14ABB9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E10182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67B05DE3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541D8B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DF4A7C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FAC4F9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44F9DB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B7C543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9AB6E" w14:textId="77777777" w:rsid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7C5F09" w14:textId="57447EF3" w:rsidR="00573134" w:rsidRPr="00573134" w:rsidRDefault="00573134" w:rsidP="005731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134">
        <w:rPr>
          <w:rFonts w:ascii="Arial" w:hAnsi="Arial" w:cs="Arial"/>
          <w:b/>
          <w:bCs/>
          <w:sz w:val="24"/>
          <w:szCs w:val="24"/>
        </w:rPr>
        <w:t>TO BE COMPLETED BY TRAINING PROVIDER</w:t>
      </w:r>
    </w:p>
    <w:p w14:paraId="3849FCCF" w14:textId="77777777" w:rsidR="00273DBE" w:rsidRPr="00573134" w:rsidRDefault="00273DBE" w:rsidP="00573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BF957" w14:textId="0BB1DCDA" w:rsidR="00BF22DB" w:rsidRPr="00573134" w:rsidRDefault="00BA7854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 xml:space="preserve">[name of </w:t>
      </w:r>
      <w:r w:rsidR="00997F60" w:rsidRPr="00573134">
        <w:rPr>
          <w:rFonts w:ascii="Arial" w:hAnsi="Arial" w:cs="Arial"/>
          <w:sz w:val="24"/>
          <w:szCs w:val="24"/>
          <w:highlight w:val="yellow"/>
        </w:rPr>
        <w:t xml:space="preserve">Skills </w:t>
      </w:r>
      <w:r w:rsidR="00784EEB">
        <w:rPr>
          <w:rFonts w:ascii="Arial" w:hAnsi="Arial" w:cs="Arial"/>
          <w:sz w:val="24"/>
          <w:szCs w:val="24"/>
          <w:highlight w:val="yellow"/>
        </w:rPr>
        <w:t>Bootcamp</w:t>
      </w:r>
      <w:r w:rsidR="00997F60">
        <w:rPr>
          <w:rFonts w:ascii="Arial" w:hAnsi="Arial" w:cs="Arial"/>
          <w:sz w:val="24"/>
          <w:szCs w:val="24"/>
          <w:highlight w:val="yellow"/>
        </w:rPr>
        <w:t xml:space="preserve"> programme</w:t>
      </w:r>
      <w:r w:rsidRPr="00573134">
        <w:rPr>
          <w:rFonts w:ascii="Arial" w:hAnsi="Arial" w:cs="Arial"/>
          <w:sz w:val="24"/>
          <w:szCs w:val="24"/>
          <w:highlight w:val="yellow"/>
        </w:rPr>
        <w:t>]</w:t>
      </w:r>
      <w:r w:rsidRPr="00573134">
        <w:rPr>
          <w:rFonts w:ascii="Arial" w:hAnsi="Arial" w:cs="Arial"/>
          <w:sz w:val="24"/>
          <w:szCs w:val="24"/>
        </w:rPr>
        <w:t xml:space="preserve"> delivered by </w:t>
      </w:r>
      <w:r w:rsidRPr="00573134">
        <w:rPr>
          <w:rFonts w:ascii="Arial" w:hAnsi="Arial" w:cs="Arial"/>
          <w:sz w:val="24"/>
          <w:szCs w:val="24"/>
          <w:highlight w:val="yellow"/>
        </w:rPr>
        <w:t>[training provider name]</w:t>
      </w:r>
    </w:p>
    <w:p w14:paraId="5FE12543" w14:textId="77777777" w:rsidR="00573134" w:rsidRDefault="00573134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BA85C5" w14:textId="69B69956" w:rsidR="00265F6E" w:rsidRDefault="00BF22DB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Through this Skills </w:t>
      </w:r>
      <w:r w:rsidR="00997F60">
        <w:rPr>
          <w:rFonts w:ascii="Arial" w:hAnsi="Arial" w:cs="Arial"/>
          <w:sz w:val="24"/>
          <w:szCs w:val="24"/>
        </w:rPr>
        <w:t>Connect Gainshare programme</w:t>
      </w:r>
      <w:r w:rsidRPr="00573134">
        <w:rPr>
          <w:rFonts w:ascii="Arial" w:hAnsi="Arial" w:cs="Arial"/>
          <w:sz w:val="24"/>
          <w:szCs w:val="24"/>
        </w:rPr>
        <w:t>, participants</w:t>
      </w:r>
      <w:r w:rsidR="00265F6E" w:rsidRPr="00573134">
        <w:rPr>
          <w:rFonts w:ascii="Arial" w:hAnsi="Arial" w:cs="Arial"/>
          <w:sz w:val="24"/>
          <w:szCs w:val="24"/>
        </w:rPr>
        <w:t xml:space="preserve"> </w:t>
      </w:r>
      <w:r w:rsidR="009B5F92" w:rsidRPr="00573134">
        <w:rPr>
          <w:rFonts w:ascii="Arial" w:hAnsi="Arial" w:cs="Arial"/>
          <w:sz w:val="24"/>
          <w:szCs w:val="24"/>
        </w:rPr>
        <w:t>have developed and acquired</w:t>
      </w:r>
      <w:r w:rsidR="00265F6E" w:rsidRPr="00573134">
        <w:rPr>
          <w:rFonts w:ascii="Arial" w:hAnsi="Arial" w:cs="Arial"/>
          <w:sz w:val="24"/>
          <w:szCs w:val="24"/>
        </w:rPr>
        <w:t xml:space="preserve"> the following skills and knowledge;</w:t>
      </w:r>
    </w:p>
    <w:p w14:paraId="738FF4AA" w14:textId="77777777" w:rsidR="00573134" w:rsidRPr="00573134" w:rsidRDefault="00573134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4BEDA" w14:textId="77777777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1]</w:t>
      </w:r>
    </w:p>
    <w:p w14:paraId="3EB96B1B" w14:textId="537C278C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2]</w:t>
      </w:r>
    </w:p>
    <w:p w14:paraId="6BCC5B1C" w14:textId="4C265111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3]</w:t>
      </w:r>
    </w:p>
    <w:p w14:paraId="653513F3" w14:textId="3CC2E595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4]</w:t>
      </w:r>
    </w:p>
    <w:p w14:paraId="1F5A48B8" w14:textId="2045BE38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5]</w:t>
      </w:r>
    </w:p>
    <w:p w14:paraId="71DB1DEE" w14:textId="2CD9E9D6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6]</w:t>
      </w:r>
    </w:p>
    <w:p w14:paraId="002CC1D3" w14:textId="1376812F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7]</w:t>
      </w:r>
    </w:p>
    <w:p w14:paraId="39AAA5AA" w14:textId="6653E4AA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8]</w:t>
      </w:r>
    </w:p>
    <w:p w14:paraId="052BBEE6" w14:textId="0FAA3B2F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9]</w:t>
      </w:r>
    </w:p>
    <w:p w14:paraId="09AD6BED" w14:textId="1AB96E69" w:rsidR="00F42998" w:rsidRPr="00573134" w:rsidRDefault="00F42998" w:rsidP="00983EC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[Skill or knowledge 10]</w:t>
      </w:r>
    </w:p>
    <w:p w14:paraId="5E129365" w14:textId="77777777" w:rsidR="00F42998" w:rsidRPr="00573134" w:rsidRDefault="00F42998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33E6103" w14:textId="5BEFE320" w:rsidR="009B5F92" w:rsidRPr="00983ECD" w:rsidRDefault="009B5F92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ECD">
        <w:rPr>
          <w:rFonts w:ascii="Arial" w:hAnsi="Arial" w:cs="Arial"/>
          <w:sz w:val="24"/>
          <w:szCs w:val="24"/>
        </w:rPr>
        <w:t xml:space="preserve">Their learning </w:t>
      </w:r>
      <w:r w:rsidR="00E860E4" w:rsidRPr="00983ECD">
        <w:rPr>
          <w:rFonts w:ascii="Arial" w:hAnsi="Arial" w:cs="Arial"/>
          <w:sz w:val="24"/>
          <w:szCs w:val="24"/>
        </w:rPr>
        <w:t xml:space="preserve">has been robustly assessed by </w:t>
      </w:r>
      <w:r w:rsidR="00E860E4" w:rsidRPr="00983ECD">
        <w:rPr>
          <w:rFonts w:ascii="Arial" w:hAnsi="Arial" w:cs="Arial"/>
          <w:sz w:val="24"/>
          <w:szCs w:val="24"/>
          <w:highlight w:val="yellow"/>
        </w:rPr>
        <w:t>[assessment methods]</w:t>
      </w:r>
      <w:r w:rsidR="000512BC" w:rsidRPr="00983ECD">
        <w:rPr>
          <w:rFonts w:ascii="Arial" w:hAnsi="Arial" w:cs="Arial"/>
          <w:sz w:val="24"/>
          <w:szCs w:val="24"/>
        </w:rPr>
        <w:t xml:space="preserve"> and as a result we can confirm that </w:t>
      </w:r>
      <w:r w:rsidR="000512BC" w:rsidRPr="00983ECD">
        <w:rPr>
          <w:rFonts w:ascii="Arial" w:hAnsi="Arial" w:cs="Arial"/>
          <w:sz w:val="24"/>
          <w:szCs w:val="24"/>
          <w:highlight w:val="yellow"/>
        </w:rPr>
        <w:t>[participant name]</w:t>
      </w:r>
      <w:r w:rsidR="000512BC" w:rsidRPr="00983ECD">
        <w:rPr>
          <w:rFonts w:ascii="Arial" w:hAnsi="Arial" w:cs="Arial"/>
          <w:sz w:val="24"/>
          <w:szCs w:val="24"/>
        </w:rPr>
        <w:t xml:space="preserve"> has successfully completed the </w:t>
      </w:r>
      <w:r w:rsidR="000512BC" w:rsidRPr="00983ECD">
        <w:rPr>
          <w:rFonts w:ascii="Arial" w:hAnsi="Arial" w:cs="Arial"/>
          <w:sz w:val="24"/>
          <w:szCs w:val="24"/>
          <w:highlight w:val="yellow"/>
        </w:rPr>
        <w:t>[name of Skills</w:t>
      </w:r>
      <w:r w:rsidR="00997F60" w:rsidRPr="0057313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84EEB">
        <w:rPr>
          <w:rFonts w:ascii="Arial" w:hAnsi="Arial" w:cs="Arial"/>
          <w:sz w:val="24"/>
          <w:szCs w:val="24"/>
          <w:highlight w:val="yellow"/>
        </w:rPr>
        <w:t>Bootcamp</w:t>
      </w:r>
      <w:r w:rsidR="00997F60">
        <w:rPr>
          <w:rFonts w:ascii="Arial" w:hAnsi="Arial" w:cs="Arial"/>
          <w:sz w:val="24"/>
          <w:szCs w:val="24"/>
          <w:highlight w:val="yellow"/>
        </w:rPr>
        <w:t xml:space="preserve"> programme</w:t>
      </w:r>
      <w:r w:rsidR="000512BC" w:rsidRPr="00983ECD">
        <w:rPr>
          <w:rFonts w:ascii="Arial" w:hAnsi="Arial" w:cs="Arial"/>
          <w:sz w:val="24"/>
          <w:szCs w:val="24"/>
          <w:highlight w:val="yellow"/>
        </w:rPr>
        <w:t>]</w:t>
      </w:r>
      <w:r w:rsidR="000512BC" w:rsidRPr="00983ECD">
        <w:rPr>
          <w:rFonts w:ascii="Arial" w:hAnsi="Arial" w:cs="Arial"/>
          <w:sz w:val="24"/>
          <w:szCs w:val="24"/>
        </w:rPr>
        <w:t>.</w:t>
      </w:r>
    </w:p>
    <w:p w14:paraId="0B4D0B1B" w14:textId="77777777" w:rsidR="00573134" w:rsidRDefault="00573134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916F37D" w14:textId="77777777" w:rsidR="00573134" w:rsidRDefault="00573134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DC385A4" w14:textId="5413811D" w:rsidR="002B7B56" w:rsidRDefault="002B7B56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[training provider contact signature]</w:t>
      </w:r>
    </w:p>
    <w:p w14:paraId="020C5918" w14:textId="77777777" w:rsidR="00573134" w:rsidRDefault="00573134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56A61" w14:textId="77777777" w:rsidR="00573134" w:rsidRPr="00573134" w:rsidRDefault="00573134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97641" w14:textId="2B2EFA0F" w:rsidR="002B7B56" w:rsidRPr="00573134" w:rsidRDefault="002B7B56" w:rsidP="00983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  <w:highlight w:val="yellow"/>
        </w:rPr>
        <w:t>[training provider contact name]</w:t>
      </w:r>
    </w:p>
    <w:sectPr w:rsidR="002B7B56" w:rsidRPr="00573134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CE52" w14:textId="77777777" w:rsidR="000A0FA1" w:rsidRDefault="000A0FA1">
      <w:r>
        <w:separator/>
      </w:r>
    </w:p>
  </w:endnote>
  <w:endnote w:type="continuationSeparator" w:id="0">
    <w:p w14:paraId="1B981974" w14:textId="77777777" w:rsidR="000A0FA1" w:rsidRDefault="000A0FA1">
      <w:r>
        <w:continuationSeparator/>
      </w:r>
    </w:p>
  </w:endnote>
  <w:endnote w:type="continuationNotice" w:id="1">
    <w:p w14:paraId="0B86193E" w14:textId="77777777" w:rsidR="000A0FA1" w:rsidRDefault="000A0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B8A3" w14:textId="1C8326B7" w:rsidR="00A20434" w:rsidRDefault="00A20434" w:rsidP="00A20434">
    <w:pPr>
      <w:pStyle w:val="Footer"/>
      <w:jc w:val="right"/>
    </w:pPr>
    <w:r>
      <w:t>WYCCJV</w:t>
    </w:r>
    <w:r w:rsidR="00A24188">
      <w:t>/</w:t>
    </w:r>
    <w:r w:rsidR="00784EEB">
      <w:t>401</w:t>
    </w:r>
    <w:r>
      <w:t xml:space="preserve"> Skills </w:t>
    </w:r>
    <w:r w:rsidR="00784EEB">
      <w:t>Bootcamp</w:t>
    </w:r>
    <w:r>
      <w:t xml:space="preserve"> </w:t>
    </w:r>
    <w:r w:rsidR="00F57D38">
      <w:t xml:space="preserve">– </w:t>
    </w:r>
    <w:r>
      <w:t>Progression</w:t>
    </w:r>
    <w:r w:rsidR="00F57D38">
      <w:t xml:space="preserve"> -</w:t>
    </w:r>
    <w:r>
      <w:t xml:space="preserve"> Self-Employed Letter and Action Plan</w:t>
    </w:r>
    <w:r w:rsidR="004000C5">
      <w:t xml:space="preserve"> V2</w:t>
    </w:r>
    <w:r w:rsidR="008206E1">
      <w:t xml:space="preserve"> 05/</w:t>
    </w:r>
    <w:r w:rsidR="004000C5">
      <w:t>24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45F7F" w14:textId="77777777" w:rsidR="000A0FA1" w:rsidRDefault="000A0FA1">
      <w:r>
        <w:separator/>
      </w:r>
    </w:p>
  </w:footnote>
  <w:footnote w:type="continuationSeparator" w:id="0">
    <w:p w14:paraId="3E251F14" w14:textId="77777777" w:rsidR="000A0FA1" w:rsidRDefault="000A0FA1">
      <w:r>
        <w:continuationSeparator/>
      </w:r>
    </w:p>
  </w:footnote>
  <w:footnote w:type="continuationNotice" w:id="1">
    <w:p w14:paraId="1EDA406E" w14:textId="77777777" w:rsidR="000A0FA1" w:rsidRDefault="000A0F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2699" w14:textId="6449E948" w:rsidR="00B139E8" w:rsidRDefault="00784EEB" w:rsidP="00F57A37">
    <w:pPr>
      <w:pStyle w:val="Header"/>
      <w:jc w:val="right"/>
    </w:pPr>
    <w:r w:rsidRPr="001B2A33">
      <w:rPr>
        <w:noProof/>
      </w:rPr>
      <w:drawing>
        <wp:inline distT="0" distB="0" distL="0" distR="0" wp14:anchorId="02876C37" wp14:editId="204F3387">
          <wp:extent cx="1030605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57A37">
      <w:rPr>
        <w:noProof/>
      </w:rPr>
      <w:drawing>
        <wp:inline distT="0" distB="0" distL="0" distR="0" wp14:anchorId="73D5B206" wp14:editId="0E943B1A">
          <wp:extent cx="1749425" cy="433070"/>
          <wp:effectExtent l="0" t="0" r="3175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57A37">
      <w:rPr>
        <w:noProof/>
      </w:rPr>
      <w:drawing>
        <wp:inline distT="0" distB="0" distL="0" distR="0" wp14:anchorId="68FCE6C6" wp14:editId="08144905">
          <wp:extent cx="1438910" cy="457200"/>
          <wp:effectExtent l="0" t="0" r="889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C6868628"/>
    <w:name w:val="WWNum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2AB60BBE"/>
    <w:name w:val="WWNum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3FE58B4"/>
    <w:multiLevelType w:val="multilevel"/>
    <w:tmpl w:val="5810CE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15E938CE"/>
    <w:multiLevelType w:val="hybridMultilevel"/>
    <w:tmpl w:val="D5A6E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B45B6"/>
    <w:multiLevelType w:val="hybridMultilevel"/>
    <w:tmpl w:val="3078CB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C7A10BC"/>
    <w:multiLevelType w:val="hybridMultilevel"/>
    <w:tmpl w:val="1668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474F"/>
    <w:multiLevelType w:val="hybridMultilevel"/>
    <w:tmpl w:val="AEA6BC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D64346"/>
    <w:multiLevelType w:val="multilevel"/>
    <w:tmpl w:val="C6868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95950CE"/>
    <w:multiLevelType w:val="hybridMultilevel"/>
    <w:tmpl w:val="FFA27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57B8"/>
    <w:multiLevelType w:val="hybridMultilevel"/>
    <w:tmpl w:val="DBB43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7A5B8D"/>
    <w:multiLevelType w:val="hybridMultilevel"/>
    <w:tmpl w:val="F426E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FB6B40"/>
    <w:multiLevelType w:val="multilevel"/>
    <w:tmpl w:val="C6868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468C1AA6"/>
    <w:multiLevelType w:val="hybridMultilevel"/>
    <w:tmpl w:val="2316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C32632B"/>
    <w:multiLevelType w:val="hybridMultilevel"/>
    <w:tmpl w:val="81146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CB78F9"/>
    <w:multiLevelType w:val="multilevel"/>
    <w:tmpl w:val="2AB60B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9" w15:restartNumberingAfterBreak="0">
    <w:nsid w:val="52FA085F"/>
    <w:multiLevelType w:val="hybridMultilevel"/>
    <w:tmpl w:val="913AF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DD6BB4"/>
    <w:multiLevelType w:val="multilevel"/>
    <w:tmpl w:val="6D9C611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/>
      </w:rPr>
    </w:lvl>
  </w:abstractNum>
  <w:abstractNum w:abstractNumId="21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3548"/>
    <w:multiLevelType w:val="hybridMultilevel"/>
    <w:tmpl w:val="A0E63A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52625D5"/>
    <w:multiLevelType w:val="hybridMultilevel"/>
    <w:tmpl w:val="0FC084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86F8B"/>
    <w:multiLevelType w:val="hybridMultilevel"/>
    <w:tmpl w:val="EEFE4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256D2"/>
    <w:multiLevelType w:val="hybridMultilevel"/>
    <w:tmpl w:val="DE5C1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748AD"/>
    <w:multiLevelType w:val="multilevel"/>
    <w:tmpl w:val="2AB60B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8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6"/>
  </w:num>
  <w:num w:numId="3">
    <w:abstractNumId w:val="28"/>
  </w:num>
  <w:num w:numId="4">
    <w:abstractNumId w:val="4"/>
  </w:num>
  <w:num w:numId="5">
    <w:abstractNumId w:val="17"/>
  </w:num>
  <w:num w:numId="6">
    <w:abstractNumId w:val="25"/>
  </w:num>
  <w:num w:numId="7">
    <w:abstractNumId w:val="21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6"/>
  </w:num>
  <w:num w:numId="19">
    <w:abstractNumId w:val="23"/>
  </w:num>
  <w:num w:numId="20">
    <w:abstractNumId w:val="5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27"/>
  </w:num>
  <w:num w:numId="26">
    <w:abstractNumId w:val="20"/>
  </w:num>
  <w:num w:numId="27">
    <w:abstractNumId w:val="2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8B"/>
    <w:rsid w:val="00011F78"/>
    <w:rsid w:val="00022DB6"/>
    <w:rsid w:val="00040F3D"/>
    <w:rsid w:val="00041864"/>
    <w:rsid w:val="00043248"/>
    <w:rsid w:val="0004776A"/>
    <w:rsid w:val="000512BC"/>
    <w:rsid w:val="000833EF"/>
    <w:rsid w:val="000A0C1B"/>
    <w:rsid w:val="000A0FA1"/>
    <w:rsid w:val="000B1468"/>
    <w:rsid w:val="000F4E59"/>
    <w:rsid w:val="0010202D"/>
    <w:rsid w:val="001160F5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1E4DEA"/>
    <w:rsid w:val="002009C2"/>
    <w:rsid w:val="00211C37"/>
    <w:rsid w:val="00212D24"/>
    <w:rsid w:val="00217581"/>
    <w:rsid w:val="002335B0"/>
    <w:rsid w:val="002338A1"/>
    <w:rsid w:val="00235690"/>
    <w:rsid w:val="00265F6E"/>
    <w:rsid w:val="00266064"/>
    <w:rsid w:val="00273DBE"/>
    <w:rsid w:val="0027611C"/>
    <w:rsid w:val="002840D0"/>
    <w:rsid w:val="00295EFC"/>
    <w:rsid w:val="002B651E"/>
    <w:rsid w:val="002B7B56"/>
    <w:rsid w:val="002D2A7A"/>
    <w:rsid w:val="002E28FA"/>
    <w:rsid w:val="00306416"/>
    <w:rsid w:val="00310708"/>
    <w:rsid w:val="00312BD3"/>
    <w:rsid w:val="00315015"/>
    <w:rsid w:val="00340AA0"/>
    <w:rsid w:val="00347A3B"/>
    <w:rsid w:val="00367EEB"/>
    <w:rsid w:val="00370895"/>
    <w:rsid w:val="00385ECA"/>
    <w:rsid w:val="00392AE9"/>
    <w:rsid w:val="003B78F9"/>
    <w:rsid w:val="003D74A2"/>
    <w:rsid w:val="003D7A13"/>
    <w:rsid w:val="003E1B86"/>
    <w:rsid w:val="004000C5"/>
    <w:rsid w:val="00402829"/>
    <w:rsid w:val="00430DC5"/>
    <w:rsid w:val="00445390"/>
    <w:rsid w:val="00450D89"/>
    <w:rsid w:val="004533A7"/>
    <w:rsid w:val="00460505"/>
    <w:rsid w:val="00463122"/>
    <w:rsid w:val="00480E77"/>
    <w:rsid w:val="00484C39"/>
    <w:rsid w:val="004955D9"/>
    <w:rsid w:val="004A0C90"/>
    <w:rsid w:val="004E633C"/>
    <w:rsid w:val="00511CA5"/>
    <w:rsid w:val="005150CE"/>
    <w:rsid w:val="00530814"/>
    <w:rsid w:val="00545301"/>
    <w:rsid w:val="00565333"/>
    <w:rsid w:val="00573134"/>
    <w:rsid w:val="00591B39"/>
    <w:rsid w:val="005B1CC3"/>
    <w:rsid w:val="005B5A07"/>
    <w:rsid w:val="005C1372"/>
    <w:rsid w:val="005E460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150A5"/>
    <w:rsid w:val="007442BB"/>
    <w:rsid w:val="007463C5"/>
    <w:rsid w:val="00746846"/>
    <w:rsid w:val="007510C3"/>
    <w:rsid w:val="0076458E"/>
    <w:rsid w:val="00767063"/>
    <w:rsid w:val="00784EEB"/>
    <w:rsid w:val="007929B0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206E1"/>
    <w:rsid w:val="00831225"/>
    <w:rsid w:val="008428AB"/>
    <w:rsid w:val="00851B01"/>
    <w:rsid w:val="00863664"/>
    <w:rsid w:val="00865DD6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51A99"/>
    <w:rsid w:val="00963073"/>
    <w:rsid w:val="0097315A"/>
    <w:rsid w:val="00983ECD"/>
    <w:rsid w:val="00997F60"/>
    <w:rsid w:val="009A3F0A"/>
    <w:rsid w:val="009B3EFE"/>
    <w:rsid w:val="009B493A"/>
    <w:rsid w:val="009B5F92"/>
    <w:rsid w:val="009D3D73"/>
    <w:rsid w:val="009E73AD"/>
    <w:rsid w:val="009F5357"/>
    <w:rsid w:val="009F7653"/>
    <w:rsid w:val="00A00569"/>
    <w:rsid w:val="00A20434"/>
    <w:rsid w:val="00A21E85"/>
    <w:rsid w:val="00A24188"/>
    <w:rsid w:val="00A2712A"/>
    <w:rsid w:val="00A3306B"/>
    <w:rsid w:val="00A36044"/>
    <w:rsid w:val="00A366A9"/>
    <w:rsid w:val="00A40E8B"/>
    <w:rsid w:val="00A4116A"/>
    <w:rsid w:val="00A46912"/>
    <w:rsid w:val="00A64099"/>
    <w:rsid w:val="00A86C3A"/>
    <w:rsid w:val="00A95AB5"/>
    <w:rsid w:val="00A96425"/>
    <w:rsid w:val="00AA31E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39E8"/>
    <w:rsid w:val="00B16A24"/>
    <w:rsid w:val="00B16A8C"/>
    <w:rsid w:val="00B275C1"/>
    <w:rsid w:val="00B30E63"/>
    <w:rsid w:val="00B6522B"/>
    <w:rsid w:val="00B65709"/>
    <w:rsid w:val="00B67DF2"/>
    <w:rsid w:val="00B765F8"/>
    <w:rsid w:val="00B85BF7"/>
    <w:rsid w:val="00B939CC"/>
    <w:rsid w:val="00BA7854"/>
    <w:rsid w:val="00BC547B"/>
    <w:rsid w:val="00BD4B6C"/>
    <w:rsid w:val="00BF22DB"/>
    <w:rsid w:val="00C37933"/>
    <w:rsid w:val="00C408C7"/>
    <w:rsid w:val="00C46945"/>
    <w:rsid w:val="00C47EEA"/>
    <w:rsid w:val="00C519D0"/>
    <w:rsid w:val="00C51C3F"/>
    <w:rsid w:val="00C70ACB"/>
    <w:rsid w:val="00CA4FEC"/>
    <w:rsid w:val="00CB2ACA"/>
    <w:rsid w:val="00CD7921"/>
    <w:rsid w:val="00CE084B"/>
    <w:rsid w:val="00D0013F"/>
    <w:rsid w:val="00D02D57"/>
    <w:rsid w:val="00D118D6"/>
    <w:rsid w:val="00D20266"/>
    <w:rsid w:val="00D20C29"/>
    <w:rsid w:val="00D33842"/>
    <w:rsid w:val="00D36F0C"/>
    <w:rsid w:val="00D47915"/>
    <w:rsid w:val="00D57D6E"/>
    <w:rsid w:val="00D60005"/>
    <w:rsid w:val="00D61F5A"/>
    <w:rsid w:val="00D656C2"/>
    <w:rsid w:val="00DB4C12"/>
    <w:rsid w:val="00DD49A0"/>
    <w:rsid w:val="00DE424A"/>
    <w:rsid w:val="00E0081E"/>
    <w:rsid w:val="00E02094"/>
    <w:rsid w:val="00E10F4C"/>
    <w:rsid w:val="00E22784"/>
    <w:rsid w:val="00E2419F"/>
    <w:rsid w:val="00E366D6"/>
    <w:rsid w:val="00E553ED"/>
    <w:rsid w:val="00E63D8B"/>
    <w:rsid w:val="00E76482"/>
    <w:rsid w:val="00E81F4B"/>
    <w:rsid w:val="00E860E4"/>
    <w:rsid w:val="00EA11BE"/>
    <w:rsid w:val="00EC644A"/>
    <w:rsid w:val="00EC6A3F"/>
    <w:rsid w:val="00F20F3C"/>
    <w:rsid w:val="00F30554"/>
    <w:rsid w:val="00F348D2"/>
    <w:rsid w:val="00F42998"/>
    <w:rsid w:val="00F4485F"/>
    <w:rsid w:val="00F44B6A"/>
    <w:rsid w:val="00F521C7"/>
    <w:rsid w:val="00F57A37"/>
    <w:rsid w:val="00F57D38"/>
    <w:rsid w:val="00F60BF8"/>
    <w:rsid w:val="00F64863"/>
    <w:rsid w:val="00F960C1"/>
    <w:rsid w:val="00FA0331"/>
    <w:rsid w:val="00FB09FD"/>
    <w:rsid w:val="00FC049C"/>
    <w:rsid w:val="00FC1C0E"/>
    <w:rsid w:val="00FC5ED8"/>
    <w:rsid w:val="00FF5486"/>
    <w:rsid w:val="04E24BFD"/>
    <w:rsid w:val="09728E89"/>
    <w:rsid w:val="1837FE0F"/>
    <w:rsid w:val="2EF6D32D"/>
    <w:rsid w:val="2F97FDF3"/>
    <w:rsid w:val="36691696"/>
    <w:rsid w:val="66630FA0"/>
    <w:rsid w:val="753F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E2CC9"/>
  <w15:chartTrackingRefBased/>
  <w15:docId w15:val="{C7088132-AC67-41E8-BBF3-2785E625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E8B"/>
    <w:pPr>
      <w:suppressAutoHyphens/>
      <w:spacing w:after="160" w:line="256" w:lineRule="auto"/>
    </w:pPr>
    <w:rPr>
      <w:rFonts w:ascii="Calibri" w:eastAsia="SimSun" w:hAnsi="Calibri" w:cs="font1296"/>
      <w:sz w:val="22"/>
      <w:szCs w:val="22"/>
      <w:lang w:eastAsia="ar-SA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qFormat/>
    <w:rsid w:val="007463C5"/>
    <w:pPr>
      <w:ind w:left="720"/>
      <w:contextualSpacing/>
    </w:pPr>
  </w:style>
  <w:style w:type="paragraph" w:styleId="Revision">
    <w:name w:val="Revision"/>
    <w:hidden/>
    <w:uiPriority w:val="99"/>
    <w:semiHidden/>
    <w:rsid w:val="00AA31E5"/>
    <w:rPr>
      <w:rFonts w:ascii="Calibri" w:eastAsia="SimSun" w:hAnsi="Calibri" w:cs="font129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cbad0-592c-4630-b309-838e42cc8aa8">
      <Value>1</Value>
    </TaxCatchAll>
    <lcf76f155ced4ddcb4097134ff3c332f xmlns="c997a5fe-bbbc-4a19-8361-7d4cc72432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1FF9CE593CA4295332E27195C5B59" ma:contentTypeVersion="18" ma:contentTypeDescription="Create a new document." ma:contentTypeScope="" ma:versionID="7b9856362989934c9e4e68364552b4d2">
  <xsd:schema xmlns:xsd="http://www.w3.org/2001/XMLSchema" xmlns:xs="http://www.w3.org/2001/XMLSchema" xmlns:p="http://schemas.microsoft.com/office/2006/metadata/properties" xmlns:ns2="c997a5fe-bbbc-4a19-8361-7d4cc72432fe" xmlns:ns3="b43cbad0-592c-4630-b309-838e42cc8aa8" targetNamespace="http://schemas.microsoft.com/office/2006/metadata/properties" ma:root="true" ma:fieldsID="2cf1b6d01b335211a5a654076d4cfa48" ns2:_="" ns3:_="">
    <xsd:import namespace="c997a5fe-bbbc-4a19-8361-7d4cc72432fe"/>
    <xsd:import namespace="b43cbad0-592c-4630-b309-838e42cc8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a5fe-bbbc-4a19-8361-7d4cc7243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5e7186-8d69-45eb-b992-ff9139f2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bad0-592c-4630-b309-838e42cc8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5f1f8e-c56b-4545-87ef-18c3362bf3f3}" ma:internalName="TaxCatchAll" ma:showField="CatchAllData" ma:web="b43cbad0-592c-4630-b309-838e42cc8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F23C8-A9AA-459F-8698-C87A70283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368E8-1D96-4084-B22E-FCBD275A3F0D}">
  <ds:schemaRefs>
    <ds:schemaRef ds:uri="http://schemas.microsoft.com/office/2006/metadata/properties"/>
    <ds:schemaRef ds:uri="http://schemas.microsoft.com/office/infopath/2007/PartnerControls"/>
    <ds:schemaRef ds:uri="b43cbad0-592c-4630-b309-838e42cc8aa8"/>
    <ds:schemaRef ds:uri="c997a5fe-bbbc-4a19-8361-7d4cc72432fe"/>
  </ds:schemaRefs>
</ds:datastoreItem>
</file>

<file path=customXml/itemProps3.xml><?xml version="1.0" encoding="utf-8"?>
<ds:datastoreItem xmlns:ds="http://schemas.openxmlformats.org/officeDocument/2006/customXml" ds:itemID="{5DD3FCDE-5395-410F-86C5-DB0C40E27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a5fe-bbbc-4a19-8361-7d4cc72432fe"/>
    <ds:schemaRef ds:uri="b43cbad0-592c-4630-b309-838e42cc8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IRFAN, Mohammad</dc:creator>
  <cp:keywords/>
  <dc:description/>
  <cp:lastModifiedBy>Clare Harman</cp:lastModifiedBy>
  <cp:revision>2</cp:revision>
  <dcterms:created xsi:type="dcterms:W3CDTF">2024-05-17T13:28:00Z</dcterms:created>
  <dcterms:modified xsi:type="dcterms:W3CDTF">2024-05-17T13:28:00Z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0x010100B7A1FF9CE593CA4295332E27195C5B59</vt:lpwstr>
  </property>
  <property fmtid="{D5CDD505-2E9C-101B-9397-08002B2CF9AE}" pid="3" name="Information Asset Owner">
    <vt:lpwstr>1;#Head of Employment and Skills|50f50fd8-3a21-49ca-9197-d45b259bf368</vt:lpwstr>
  </property>
  <property fmtid="{D5CDD505-2E9C-101B-9397-08002B2CF9AE}" pid="4" name="MediaServiceImageTags">
    <vt:lpwstr/>
  </property>
</Properties>
</file>